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535"/>
        <w:gridCol w:w="5103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Šilutės rajono savivaldybės</w:t>
            </w:r>
          </w:p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merui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Vardas, pavardė ______________________</w:t>
            </w:r>
          </w:p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Adresas ______________________________</w:t>
            </w:r>
          </w:p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Nr. _____________________________</w:t>
            </w:r>
          </w:p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paštas ___________________________</w:t>
            </w:r>
          </w:p>
        </w:tc>
      </w:tr>
    </w:tbl>
    <w:p>
      <w:pPr>
        <w:spacing w:after="0"/>
      </w:pPr>
    </w:p>
    <w:p w14:paraId="0ED74EF3" w14:textId="77777777" w:rsidR="009B0C88" w:rsidRPr="0086623D" w:rsidRDefault="009B0C88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3E4C023" w14:textId="77777777" w:rsidR="00B22AD8" w:rsidRDefault="00B22AD8">
      <w:pPr>
        <w:rPr>
          <w:rFonts w:ascii="Times New Roman" w:hAnsi="Times New Roman" w:cs="Times New Roman"/>
          <w:sz w:val="24"/>
          <w:szCs w:val="24"/>
        </w:rPr>
      </w:pPr>
    </w:p>
    <w:p w14:paraId="00102609" w14:textId="77777777" w:rsidR="007870E3" w:rsidRDefault="007870E3" w:rsidP="005954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410E6" w14:textId="77777777" w:rsidR="007870E3" w:rsidRDefault="007870E3" w:rsidP="005954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C1A1" w14:textId="068FD2BB" w:rsidR="00AA55A5" w:rsidRPr="0000637F" w:rsidRDefault="005954C4" w:rsidP="005954C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37F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6D2FF8D4" w14:textId="00089CA5" w:rsidR="00AA55A5" w:rsidRDefault="00AA55A5" w:rsidP="000063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DĖL DAUGI</w:t>
      </w:r>
      <w:r w:rsidR="00686BB6">
        <w:rPr>
          <w:rFonts w:ascii="Times New Roman" w:hAnsi="Times New Roman" w:cs="Times New Roman"/>
          <w:sz w:val="24"/>
          <w:szCs w:val="24"/>
        </w:rPr>
        <w:t xml:space="preserve">ABUČIO NAMO </w:t>
      </w:r>
      <w:r w:rsidR="00134E40">
        <w:rPr>
          <w:rFonts w:ascii="Times New Roman" w:hAnsi="Times New Roman" w:cs="Times New Roman"/>
          <w:sz w:val="24"/>
          <w:szCs w:val="24"/>
        </w:rPr>
        <w:t xml:space="preserve">ADMINISTRATORIAUS </w:t>
      </w:r>
      <w:r w:rsidR="00C476A6">
        <w:rPr>
          <w:rFonts w:ascii="Times New Roman" w:hAnsi="Times New Roman" w:cs="Times New Roman"/>
          <w:sz w:val="24"/>
          <w:szCs w:val="24"/>
        </w:rPr>
        <w:t>KEITIMO</w:t>
      </w:r>
    </w:p>
    <w:p w14:paraId="6469D7D2" w14:textId="77777777" w:rsidR="00B22AD8" w:rsidRDefault="00B22AD8" w:rsidP="00B22A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6FECDD" w14:textId="77777777" w:rsidR="00725B47" w:rsidRDefault="00725B47" w:rsidP="00B22A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20___ m. ______________ ___ d.</w:t>
      </w:r>
    </w:p>
    <w:p w14:paraId="770A28FB" w14:textId="20DEA7FD" w:rsidR="00725B47" w:rsidRDefault="00725B47" w:rsidP="00B22A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550FBB95" w14:textId="77777777" w:rsidR="00B22AD8" w:rsidRDefault="00B22AD8" w:rsidP="00AA55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E352FC" w14:textId="2F31CED4" w:rsidR="005D0E2C" w:rsidRDefault="001C775F" w:rsidP="00B22A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Mes, daugiabučio namo, adresu ______________________________, butų savininkai, pageidaujame pakeisti namo bendrojo naudojimo objektų administratorių. Siūlome, kad naujuoju administratoriumi būtų UAB „In domu“ (įmonės kodas 304538565).</w:t>
      </w:r>
    </w:p>
    <w:p w14:paraId="5BD32F20" w14:textId="0099315C" w:rsidR="00D12B5B" w:rsidRPr="005D624C" w:rsidRDefault="001C775F" w:rsidP="004748C2">
      <w:pPr>
        <w:spacing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normal-h"/>
          <w:rFonts w:ascii="Times New Roman" w:hAnsi="Times New Roman" w:cs="Times New Roman"/>
          <w:color w:val="000000"/>
          <w:sz w:val="24"/>
          <w:szCs w:val="24"/>
        </w:rPr>
        <w:t>Pagal Civilinio kodekso 4.84 ir 4.85 straipsnius butų ir kitų patalpų savininkai balsų dauguma pasirenka bendrojo naudojimo objektų administratorių ir gali jį pakeisti nesuėjus penkerių metų paskyrimo terminui, o jų pasirinktą administratorių skiria savivaldybės vykdomoji institucija.</w:t>
      </w:r>
    </w:p>
    <w:p w14:paraId="0E66C131" w14:textId="4F84467B" w:rsidR="007870E3" w:rsidRDefault="001C775F" w:rsidP="00B22AD8">
      <w:pPr>
        <w:spacing w:after="12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Šį prašymą pasirašo ne mažiau kaip 1/4 namo butų savininkų. Prašome mūsų name, adresu ______________________________, pradėti bendrojo naudojimo objektų administratoriaus keitimo procedūrą ir organizuoti butų ir kitų patalpų savininkų balsavimą raštu</w:t>
      </w:r>
      <w:r w:rsidR="00901BA9">
        <w:rPr>
          <w:rFonts w:ascii="Times New Roman" w:hAnsi="Times New Roman" w:cs="Times New Roman"/>
          <w:sz w:val="24"/>
          <w:szCs w:val="24"/>
        </w:rPr>
        <w:t xml:space="preserve"> arba paskirti </w:t>
      </w:r>
      <w:r w:rsidR="00F161CE">
        <w:rPr>
          <w:rFonts w:ascii="Times New Roman" w:hAnsi="Times New Roman" w:cs="Times New Roman"/>
          <w:sz w:val="24"/>
          <w:szCs w:val="24"/>
        </w:rPr>
        <w:t>naują namo administratorių susirinkimo protokolo pagrindu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D7F32E" w14:textId="77777777" w:rsidR="007870E3" w:rsidRDefault="007870E3" w:rsidP="00B22AD8">
      <w:pPr>
        <w:spacing w:after="12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129A57B3" w14:textId="70EADB52" w:rsidR="00CB0279" w:rsidRDefault="007878CB" w:rsidP="00B22AD8">
      <w:pPr>
        <w:spacing w:after="12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316DD" w14:textId="77777777" w:rsidR="002D668A" w:rsidRDefault="002D668A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4B30F5E6" w14:textId="77777777" w:rsidR="00CB0279" w:rsidRDefault="00CB0279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30565BB0" w14:textId="6EF71897" w:rsidR="007878CB" w:rsidRDefault="007878CB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18773FE2" w14:textId="31DA91A7" w:rsidR="005954C4" w:rsidRDefault="005954C4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29127143" w14:textId="438FD6A8" w:rsidR="005954C4" w:rsidRDefault="005954C4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002AB12B" w14:textId="00DB72B3" w:rsidR="005954C4" w:rsidRDefault="005954C4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1EBEE87A" w14:textId="77777777" w:rsidR="005954C4" w:rsidRDefault="005954C4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7C082E53" w14:textId="77777777" w:rsidR="007878CB" w:rsidRDefault="007878CB" w:rsidP="001E6FFE">
      <w:pPr>
        <w:spacing w:after="0" w:line="276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60E6199D" w14:textId="77777777" w:rsidR="002D668A" w:rsidRDefault="002D668A" w:rsidP="00B22AD8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PRIDEDAMA.</w:t>
      </w:r>
    </w:p>
    <w:p w14:paraId="767198CA" w14:textId="24461B9F" w:rsidR="002D668A" w:rsidRDefault="001C775F" w:rsidP="00B22AD8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Namo, adresu ______________________________, butų savininkų parašų sąrašas, ___ lap.</w:t>
      </w:r>
    </w:p>
    <w:p w14:paraId="7EFF67C7" w14:textId="77777777" w:rsidR="00B22AD8" w:rsidRDefault="00B22AD8" w:rsidP="00B22A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58789" w14:textId="493D044D" w:rsidR="00AB4365" w:rsidRDefault="001C775F" w:rsidP="007878CB">
      <w:pPr>
        <w:spacing w:after="0" w:line="276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Namo, adresu ______________________________, butų savininkai, prašantys pakeisti namo bendrojo naudojimo objektų administratorių ir organizuoti balsavimą raštu:</w:t>
      </w:r>
    </w:p>
    <w:p w14:paraId="362D9465" w14:textId="77777777" w:rsidR="00F960EC" w:rsidRDefault="00F960EC" w:rsidP="00F960EC">
      <w:pPr>
        <w:spacing w:after="0" w:line="276" w:lineRule="auto"/>
        <w:ind w:left="1350" w:hanging="54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95"/>
        <w:gridCol w:w="641"/>
        <w:gridCol w:w="4891"/>
        <w:gridCol w:w="2110"/>
        <w:gridCol w:w="2108"/>
      </w:tblGrid>
      <w:tr w:rsidR="001C775F" w:rsidRPr="00F960EC" w14:paraId="69D41766" w14:textId="77777777" w:rsidTr="001C775F">
        <w:trPr>
          <w:trHeight w:val="576"/>
          <w:jc w:val="center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5249" w14:textId="26848A0A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Eil. Nr.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C9D3" w14:textId="4BAA9C63" w:rsidR="001C775F" w:rsidRPr="00F960EC" w:rsidRDefault="001C775F" w:rsidP="00F96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Buto Nr.</w:t>
            </w:r>
          </w:p>
        </w:tc>
        <w:tc>
          <w:tcPr>
            <w:tcW w:w="2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630B" w14:textId="743EAD05" w:rsidR="001C775F" w:rsidRPr="00F960EC" w:rsidRDefault="001C775F" w:rsidP="00F96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Vardas, pavardė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9B629" w14:textId="6D4DAAC6" w:rsidR="001C775F" w:rsidRPr="00F960EC" w:rsidRDefault="001C775F" w:rsidP="00F96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Telefonas</w:t>
            </w:r>
          </w:p>
        </w:tc>
        <w:tc>
          <w:tcPr>
            <w:tcW w:w="10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6A18" w14:textId="031DC4F6" w:rsidR="001C775F" w:rsidRPr="00F960EC" w:rsidRDefault="001C775F" w:rsidP="00F96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Parašas</w:t>
            </w:r>
          </w:p>
        </w:tc>
      </w:tr>
      <w:tr w:rsidR="001C775F" w:rsidRPr="00F960EC" w14:paraId="194BB31B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B5E9" w14:textId="66FEC7E3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1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877D" w14:textId="18C5D580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7B4E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0B386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68AE" w14:textId="3A10CF62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70C579B7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10CF" w14:textId="57472FE5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2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C8C3" w14:textId="5652DC4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C8BED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140C9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C794" w14:textId="77C2E9D3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3412FCF3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968F" w14:textId="61055BA0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3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528C" w14:textId="2B871CD1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AA273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FF3C4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C43C" w14:textId="13DBA259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484A7F73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510C" w14:textId="2598F77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4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D73C" w14:textId="79694794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3F449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20F1F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660A" w14:textId="11F501C8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64B3BD94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BED3" w14:textId="785B8BF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5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3551" w14:textId="56EBE7C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25CC2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A92C1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73E3" w14:textId="10CEC93B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22D138EF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C6D0" w14:textId="6B1571D9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6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C91B" w14:textId="3328D188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BF1B0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D62D1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E7D2" w14:textId="252EFAE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163060FA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F3EA" w14:textId="30BD7A0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7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F3E7" w14:textId="3FFB265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BEE8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D3D2E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A9E4" w14:textId="15AB64F8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4A5CC980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92AA" w14:textId="70005E66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8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25CB" w14:textId="20FBEDCB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7C7D2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454FA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8C6C" w14:textId="6FF6B2C0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2300606C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1EDF" w14:textId="59325DCC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9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0B2A" w14:textId="7BDE5212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83808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C5FC3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425A" w14:textId="4DBBAC43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F960EC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</w:tr>
      <w:tr w:rsidR="001C775F" w:rsidRPr="00F960EC" w14:paraId="6616ADCB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1593" w14:textId="788A2B4F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10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6159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D6EF8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A8153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6FF8E" w14:textId="5A568F76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1C775F" w:rsidRPr="00F960EC" w14:paraId="609C7605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CB9E" w14:textId="5FDD5D86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11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5334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1AD75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83924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84ADA" w14:textId="4D518D58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1C775F" w:rsidRPr="00F960EC" w14:paraId="0CC11815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3B4F" w14:textId="7071C902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12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30EB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CA4CD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79C18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B2902" w14:textId="64D0D77C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1C775F" w:rsidRPr="00F960EC" w14:paraId="7A62CD03" w14:textId="77777777" w:rsidTr="001C775F">
        <w:trPr>
          <w:trHeight w:val="288"/>
          <w:jc w:val="center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610A" w14:textId="2A5C4562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>
              <w:rPr>
                <w:rFonts w:ascii="Calibri" w:eastAsia="Times New Roman" w:hAnsi="Calibri" w:cs="Calibri"/>
                <w:color w:val="000000"/>
                <w:lang w:eastAsia="lt-LT"/>
              </w:rPr>
              <w:t>13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822C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074AD" w14:textId="77777777" w:rsidR="001C775F" w:rsidRPr="00F960EC" w:rsidRDefault="001C775F" w:rsidP="00EC4C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2A4B1" w14:textId="77777777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8EE82" w14:textId="4BF5664E" w:rsidR="001C775F" w:rsidRPr="00F960EC" w:rsidRDefault="001C775F" w:rsidP="00EC4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</w:tbl>
    <w:p w14:paraId="0DF72B97" w14:textId="5E500730" w:rsidR="005954C4" w:rsidRDefault="005954C4" w:rsidP="00746F2C">
      <w:pPr>
        <w:spacing w:after="0" w:line="276" w:lineRule="auto"/>
        <w:rPr>
          <w:rStyle w:val="normal-h"/>
          <w:rFonts w:ascii="Times New Roman" w:hAnsi="Times New Roman" w:cs="Times New Roman"/>
          <w:color w:val="000000"/>
          <w:sz w:val="24"/>
          <w:szCs w:val="24"/>
        </w:rPr>
      </w:pPr>
    </w:p>
    <w:sectPr w:rsidR="005954C4" w:rsidSect="005954C4">
      <w:footerReference w:type="default" r:id="rId7"/>
      <w:pgSz w:w="12240" w:h="15840" w:code="1"/>
      <w:pgMar w:top="567" w:right="567" w:bottom="284" w:left="1418" w:header="561" w:footer="561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B1F7" w14:textId="77777777" w:rsidR="00333499" w:rsidRDefault="00333499" w:rsidP="007878CB">
      <w:pPr>
        <w:spacing w:after="0" w:line="240" w:lineRule="auto"/>
      </w:pPr>
      <w:r>
        <w:separator/>
      </w:r>
    </w:p>
  </w:endnote>
  <w:endnote w:type="continuationSeparator" w:id="0">
    <w:p w14:paraId="64AB794F" w14:textId="77777777" w:rsidR="00333499" w:rsidRDefault="00333499" w:rsidP="0078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5169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252DC" w14:textId="77777777" w:rsidR="007878CB" w:rsidRDefault="007878C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F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C1CFB1" w14:textId="77777777" w:rsidR="007878CB" w:rsidRDefault="007878C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E179" w14:textId="77777777" w:rsidR="00333499" w:rsidRDefault="00333499" w:rsidP="007878CB">
      <w:pPr>
        <w:spacing w:after="0" w:line="240" w:lineRule="auto"/>
      </w:pPr>
      <w:r>
        <w:separator/>
      </w:r>
    </w:p>
  </w:footnote>
  <w:footnote w:type="continuationSeparator" w:id="0">
    <w:p w14:paraId="05C100C2" w14:textId="77777777" w:rsidR="00333499" w:rsidRDefault="00333499" w:rsidP="0078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70038"/>
    <w:multiLevelType w:val="hybridMultilevel"/>
    <w:tmpl w:val="FFE80F8E"/>
    <w:lvl w:ilvl="0" w:tplc="F0323614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798E7F44"/>
    <w:multiLevelType w:val="hybridMultilevel"/>
    <w:tmpl w:val="ECB68440"/>
    <w:lvl w:ilvl="0" w:tplc="0B308440">
      <w:start w:val="1"/>
      <w:numFmt w:val="decimal"/>
      <w:lvlText w:val="%1."/>
      <w:lvlJc w:val="left"/>
      <w:pPr>
        <w:ind w:left="1656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427193821">
    <w:abstractNumId w:val="1"/>
  </w:num>
  <w:num w:numId="2" w16cid:durableId="31086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94B"/>
    <w:rsid w:val="00004C7E"/>
    <w:rsid w:val="000058D2"/>
    <w:rsid w:val="0000637F"/>
    <w:rsid w:val="00020F80"/>
    <w:rsid w:val="00034932"/>
    <w:rsid w:val="00034A48"/>
    <w:rsid w:val="000663F5"/>
    <w:rsid w:val="00083030"/>
    <w:rsid w:val="000B39E6"/>
    <w:rsid w:val="000C7368"/>
    <w:rsid w:val="000D02B1"/>
    <w:rsid w:val="000E1B2A"/>
    <w:rsid w:val="000F0E0C"/>
    <w:rsid w:val="00107F12"/>
    <w:rsid w:val="0011550A"/>
    <w:rsid w:val="00134E40"/>
    <w:rsid w:val="001359B2"/>
    <w:rsid w:val="001622FA"/>
    <w:rsid w:val="001855FD"/>
    <w:rsid w:val="00185675"/>
    <w:rsid w:val="001A1DE9"/>
    <w:rsid w:val="001C6592"/>
    <w:rsid w:val="001C775F"/>
    <w:rsid w:val="001D0578"/>
    <w:rsid w:val="001E6FFE"/>
    <w:rsid w:val="00247666"/>
    <w:rsid w:val="002755E9"/>
    <w:rsid w:val="002D668A"/>
    <w:rsid w:val="002E62B7"/>
    <w:rsid w:val="00332775"/>
    <w:rsid w:val="00333499"/>
    <w:rsid w:val="0036383F"/>
    <w:rsid w:val="00363B17"/>
    <w:rsid w:val="0038305B"/>
    <w:rsid w:val="003A0E8C"/>
    <w:rsid w:val="003B2879"/>
    <w:rsid w:val="004030E3"/>
    <w:rsid w:val="004251CB"/>
    <w:rsid w:val="004448C5"/>
    <w:rsid w:val="004748C2"/>
    <w:rsid w:val="004C0591"/>
    <w:rsid w:val="004C1590"/>
    <w:rsid w:val="004D4192"/>
    <w:rsid w:val="004E5346"/>
    <w:rsid w:val="00531344"/>
    <w:rsid w:val="00555B71"/>
    <w:rsid w:val="005954C4"/>
    <w:rsid w:val="005A5579"/>
    <w:rsid w:val="005B4159"/>
    <w:rsid w:val="005D0E2C"/>
    <w:rsid w:val="005D624C"/>
    <w:rsid w:val="006277C5"/>
    <w:rsid w:val="0068194B"/>
    <w:rsid w:val="00684880"/>
    <w:rsid w:val="00686BB6"/>
    <w:rsid w:val="006B4652"/>
    <w:rsid w:val="006E72CD"/>
    <w:rsid w:val="00725B47"/>
    <w:rsid w:val="00746F2C"/>
    <w:rsid w:val="00760A15"/>
    <w:rsid w:val="007870E3"/>
    <w:rsid w:val="007878CB"/>
    <w:rsid w:val="007C237D"/>
    <w:rsid w:val="007F0C19"/>
    <w:rsid w:val="00817EC6"/>
    <w:rsid w:val="0086623D"/>
    <w:rsid w:val="0087105A"/>
    <w:rsid w:val="00887557"/>
    <w:rsid w:val="00895A97"/>
    <w:rsid w:val="008F7879"/>
    <w:rsid w:val="00901BA9"/>
    <w:rsid w:val="00905529"/>
    <w:rsid w:val="00932D1D"/>
    <w:rsid w:val="00936A1A"/>
    <w:rsid w:val="00957517"/>
    <w:rsid w:val="009B0C88"/>
    <w:rsid w:val="009E1BCE"/>
    <w:rsid w:val="00A164B0"/>
    <w:rsid w:val="00A33DA8"/>
    <w:rsid w:val="00A366C2"/>
    <w:rsid w:val="00A36983"/>
    <w:rsid w:val="00A636B6"/>
    <w:rsid w:val="00A75292"/>
    <w:rsid w:val="00A86A78"/>
    <w:rsid w:val="00A87837"/>
    <w:rsid w:val="00A9353D"/>
    <w:rsid w:val="00AA55A5"/>
    <w:rsid w:val="00AB4365"/>
    <w:rsid w:val="00B22AD8"/>
    <w:rsid w:val="00B50291"/>
    <w:rsid w:val="00B53D0D"/>
    <w:rsid w:val="00B85B42"/>
    <w:rsid w:val="00B919C1"/>
    <w:rsid w:val="00BA3E94"/>
    <w:rsid w:val="00BF7C07"/>
    <w:rsid w:val="00C1678A"/>
    <w:rsid w:val="00C42615"/>
    <w:rsid w:val="00C468B8"/>
    <w:rsid w:val="00C476A6"/>
    <w:rsid w:val="00CB0279"/>
    <w:rsid w:val="00D05CF7"/>
    <w:rsid w:val="00D12B5B"/>
    <w:rsid w:val="00D31448"/>
    <w:rsid w:val="00D441AC"/>
    <w:rsid w:val="00D71DAD"/>
    <w:rsid w:val="00D8363B"/>
    <w:rsid w:val="00D97187"/>
    <w:rsid w:val="00DA525B"/>
    <w:rsid w:val="00DE468E"/>
    <w:rsid w:val="00DE5CC2"/>
    <w:rsid w:val="00DF454E"/>
    <w:rsid w:val="00E54CF9"/>
    <w:rsid w:val="00E708FA"/>
    <w:rsid w:val="00E75027"/>
    <w:rsid w:val="00EC4C2A"/>
    <w:rsid w:val="00EC7A86"/>
    <w:rsid w:val="00F10FA1"/>
    <w:rsid w:val="00F161CE"/>
    <w:rsid w:val="00F163C6"/>
    <w:rsid w:val="00F52304"/>
    <w:rsid w:val="00F73E9A"/>
    <w:rsid w:val="00F960EC"/>
    <w:rsid w:val="00FA4E19"/>
    <w:rsid w:val="00FC1627"/>
    <w:rsid w:val="00FD0E1B"/>
    <w:rsid w:val="00FD646B"/>
    <w:rsid w:val="00FE4E62"/>
    <w:rsid w:val="00FE7FEB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44DEF"/>
  <w15:chartTrackingRefBased/>
  <w15:docId w15:val="{5D75F7B4-A7D2-4310-8CDB-5CB0A599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ormal-h">
    <w:name w:val="normal-h"/>
    <w:basedOn w:val="Numatytasispastraiposriftas"/>
    <w:rsid w:val="00932D1D"/>
  </w:style>
  <w:style w:type="paragraph" w:styleId="Sraopastraipa">
    <w:name w:val="List Paragraph"/>
    <w:basedOn w:val="prastasis"/>
    <w:uiPriority w:val="34"/>
    <w:qFormat/>
    <w:rsid w:val="004C159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287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87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78CB"/>
  </w:style>
  <w:style w:type="paragraph" w:styleId="Porat">
    <w:name w:val="footer"/>
    <w:basedOn w:val="prastasis"/>
    <w:link w:val="PoratDiagrama"/>
    <w:uiPriority w:val="99"/>
    <w:unhideWhenUsed/>
    <w:rsid w:val="00787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878CB"/>
  </w:style>
  <w:style w:type="character" w:styleId="Hipersaitas">
    <w:name w:val="Hyperlink"/>
    <w:basedOn w:val="Numatytasispastraiposriftas"/>
    <w:uiPriority w:val="99"/>
    <w:unhideWhenUsed/>
    <w:rsid w:val="009B0C88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B0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200</Words>
  <Characters>1274</Characters>
  <Application>Microsoft Office Word</Application>
  <DocSecurity>0</DocSecurity>
  <Lines>141</Lines>
  <Paragraphs>42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Prašymas dėl daugiabučio namo administratoriaus keitimo</dc:title>
  <dc:subject/>
  <dc:creator>UAB In domu</dc:creator>
  <cp:keywords/>
  <dc:description/>
  <cp:lastModifiedBy>In domu</cp:lastModifiedBy>
  <cp:revision>51</cp:revision>
  <cp:lastPrinted>2025-02-24T08:05:00Z</cp:lastPrinted>
  <dcterms:created xsi:type="dcterms:W3CDTF">2019-01-24T05:57:00Z</dcterms:created>
  <dcterms:modified xsi:type="dcterms:W3CDTF">2026-10-13T09:13:00Z</dcterms:modified>
</cp:coreProperties>
</file>